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Default="00B66F62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A84E92">
        <w:rPr>
          <w:noProof/>
          <w:lang w:val="es-MX" w:eastAsia="es-MX"/>
        </w:rPr>
        <w:drawing>
          <wp:inline distT="0" distB="0" distL="0" distR="0" wp14:anchorId="3A829634" wp14:editId="3EC91C10">
            <wp:extent cx="2952750" cy="1143000"/>
            <wp:effectExtent l="0" t="0" r="0" b="0"/>
            <wp:docPr id="3" name="Imagen 3" descr="C:\Users\Usuario\Documents\GroupWise\Logo SEAPAL_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GroupWise\Logo SEAPAL_ Fondo bl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86" w:rsidRPr="001520CC" w:rsidRDefault="00385486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256705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SERVICIO DE SEGURIDAD</w:t>
      </w:r>
      <w:r w:rsidR="00C75771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8251D2" w:rsidRPr="008251D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proofErr w:type="gramStart"/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>a</w:t>
      </w:r>
      <w:proofErr w:type="gramEnd"/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5F6978" w:rsidRDefault="0025670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05/90290</w:t>
            </w:r>
            <w:r w:rsidR="0038548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38548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15/01/2019</w:t>
            </w:r>
          </w:p>
          <w:p w:rsidR="00294B34" w:rsidRPr="00574883" w:rsidRDefault="001161EA" w:rsidP="00E124C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E124C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38548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17/01/2019</w:t>
            </w:r>
          </w:p>
          <w:p w:rsidR="00294B34" w:rsidRPr="00574883" w:rsidRDefault="00256705" w:rsidP="0079763C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</w:t>
            </w:r>
            <w:r w:rsidR="000665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38548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24/01/2019</w:t>
            </w:r>
          </w:p>
          <w:p w:rsidR="00294B34" w:rsidRPr="00574883" w:rsidRDefault="00256705" w:rsidP="00E124C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10:2</w:t>
            </w:r>
            <w:r w:rsidR="000665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38548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25/01/2019</w:t>
            </w:r>
          </w:p>
          <w:p w:rsidR="00294B34" w:rsidRPr="00574883" w:rsidRDefault="00256705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10:2</w:t>
            </w:r>
            <w:r w:rsidR="000665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0C108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0C108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195C4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SERVICIOS 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256705" w:rsidRDefault="00256705" w:rsidP="00066583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256705">
              <w:rPr>
                <w:rFonts w:ascii="Avenir LT Std 55 Roman" w:hAnsi="Avenir LT Std 55 Roman"/>
                <w:noProof/>
                <w:color w:val="000000" w:themeColor="text1"/>
                <w:sz w:val="20"/>
                <w:szCs w:val="20"/>
                <w:lang w:val="es-MX" w:eastAsia="es-MX"/>
              </w:rPr>
              <w:t>SERVICIO DE SEGURIDAD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6D0953" w:rsidRPr="006F658A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gabriel.ramirez@seapal.gob.mx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6D095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17 de </w:t>
      </w:r>
      <w:proofErr w:type="gramStart"/>
      <w:r w:rsidR="006D0953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proofErr w:type="gramEnd"/>
      <w:r w:rsidR="006D095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56705">
        <w:rPr>
          <w:rFonts w:ascii="Avenir LT Std 55 Roman" w:hAnsi="Avenir LT Std 55 Roman" w:cs="Arial"/>
          <w:color w:val="000000" w:themeColor="text1"/>
          <w:sz w:val="20"/>
          <w:szCs w:val="20"/>
        </w:rPr>
        <w:t>12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6D095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24 de </w:t>
      </w:r>
      <w:proofErr w:type="gramStart"/>
      <w:r w:rsidR="006D0953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proofErr w:type="gramEnd"/>
      <w:r w:rsidR="006D095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256705">
        <w:rPr>
          <w:rFonts w:ascii="Avenir LT Std 55 Roman" w:hAnsi="Avenir LT Std 55 Roman" w:cs="Arial"/>
          <w:color w:val="000000" w:themeColor="text1"/>
          <w:sz w:val="20"/>
          <w:szCs w:val="20"/>
        </w:rPr>
        <w:t>10:2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64C9C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256705">
        <w:rPr>
          <w:rFonts w:ascii="Avenir LT Std 55 Roman" w:hAnsi="Avenir LT Std 55 Roman" w:cs="Arial"/>
          <w:color w:val="000000" w:themeColor="text1"/>
          <w:sz w:val="20"/>
          <w:szCs w:val="20"/>
        </w:rPr>
        <w:t>25 de Enero del 2019 a las 10:2</w:t>
      </w:r>
      <w:r w:rsidR="00066583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64C9C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C67473">
        <w:rPr>
          <w:rFonts w:ascii="Avenir LT Std 55 Roman" w:hAnsi="Avenir LT Std 55 Roman" w:cs="Arial"/>
          <w:color w:val="000000" w:themeColor="text1"/>
          <w:sz w:val="20"/>
          <w:szCs w:val="20"/>
        </w:rPr>
        <w:t>11</w:t>
      </w:r>
      <w:r w:rsidR="00E124C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Enero</w:t>
      </w:r>
      <w:r w:rsidR="00CC3592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</w:t>
      </w:r>
      <w:r w:rsidR="00C67473">
        <w:rPr>
          <w:rFonts w:ascii="Avenir LT Std 55 Roman" w:hAnsi="Avenir LT Std 55 Roman" w:cs="Arial"/>
          <w:color w:val="000000" w:themeColor="text1"/>
          <w:sz w:val="20"/>
          <w:szCs w:val="20"/>
        </w:rPr>
        <w:t>9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C67473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LCP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María Magdalena Báez Jiménez.</w:t>
      </w:r>
    </w:p>
    <w:p w:rsidR="007414AA" w:rsidRPr="00574883" w:rsidRDefault="00C67473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Secretaria Ejecutiva</w:t>
      </w:r>
      <w:r w:rsidR="007414AA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="007414AA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66583"/>
    <w:rsid w:val="000B3156"/>
    <w:rsid w:val="000C1088"/>
    <w:rsid w:val="00114EFD"/>
    <w:rsid w:val="001161EA"/>
    <w:rsid w:val="001520CC"/>
    <w:rsid w:val="00195C44"/>
    <w:rsid w:val="001D2FC4"/>
    <w:rsid w:val="001F3CE6"/>
    <w:rsid w:val="00242651"/>
    <w:rsid w:val="00253982"/>
    <w:rsid w:val="00256705"/>
    <w:rsid w:val="00275E5A"/>
    <w:rsid w:val="00294B34"/>
    <w:rsid w:val="002D37FF"/>
    <w:rsid w:val="002F0C11"/>
    <w:rsid w:val="00347E29"/>
    <w:rsid w:val="0035566F"/>
    <w:rsid w:val="00365FB2"/>
    <w:rsid w:val="00385486"/>
    <w:rsid w:val="003A7CE6"/>
    <w:rsid w:val="003C1835"/>
    <w:rsid w:val="0041360E"/>
    <w:rsid w:val="00461167"/>
    <w:rsid w:val="004F65A9"/>
    <w:rsid w:val="00564C9C"/>
    <w:rsid w:val="00574883"/>
    <w:rsid w:val="005C5576"/>
    <w:rsid w:val="005D3BB3"/>
    <w:rsid w:val="005E46A3"/>
    <w:rsid w:val="005F6978"/>
    <w:rsid w:val="00692C56"/>
    <w:rsid w:val="006D0953"/>
    <w:rsid w:val="00706C63"/>
    <w:rsid w:val="007209B0"/>
    <w:rsid w:val="007414AA"/>
    <w:rsid w:val="00796F94"/>
    <w:rsid w:val="0079763C"/>
    <w:rsid w:val="007B08B4"/>
    <w:rsid w:val="007D66D7"/>
    <w:rsid w:val="008251D2"/>
    <w:rsid w:val="00832D5E"/>
    <w:rsid w:val="00862FED"/>
    <w:rsid w:val="00890FD9"/>
    <w:rsid w:val="008C0010"/>
    <w:rsid w:val="008E0535"/>
    <w:rsid w:val="008E3A8D"/>
    <w:rsid w:val="0091171B"/>
    <w:rsid w:val="009211A0"/>
    <w:rsid w:val="0092506F"/>
    <w:rsid w:val="0094003D"/>
    <w:rsid w:val="00982374"/>
    <w:rsid w:val="00A259CC"/>
    <w:rsid w:val="00A37CF6"/>
    <w:rsid w:val="00A54FB5"/>
    <w:rsid w:val="00A666DB"/>
    <w:rsid w:val="00B3718D"/>
    <w:rsid w:val="00B66F62"/>
    <w:rsid w:val="00B67950"/>
    <w:rsid w:val="00C56331"/>
    <w:rsid w:val="00C67473"/>
    <w:rsid w:val="00C70C27"/>
    <w:rsid w:val="00C75771"/>
    <w:rsid w:val="00CC3592"/>
    <w:rsid w:val="00D21816"/>
    <w:rsid w:val="00D22F70"/>
    <w:rsid w:val="00D7229B"/>
    <w:rsid w:val="00DD1501"/>
    <w:rsid w:val="00DE25DF"/>
    <w:rsid w:val="00E124CB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.ramirez@seapal.gob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rgomez</dc:creator>
  <cp:lastModifiedBy>Usuario</cp:lastModifiedBy>
  <cp:revision>4</cp:revision>
  <cp:lastPrinted>2017-12-13T15:04:00Z</cp:lastPrinted>
  <dcterms:created xsi:type="dcterms:W3CDTF">2019-01-11T23:16:00Z</dcterms:created>
  <dcterms:modified xsi:type="dcterms:W3CDTF">2019-01-14T18:12:00Z</dcterms:modified>
</cp:coreProperties>
</file>