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F30C6C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SUMINISTRO</w:t>
      </w:r>
      <w:r w:rsidR="00E50255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50,000 KGS DE POLIMERO ORGANICO</w:t>
      </w:r>
      <w:r w:rsidR="0054088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E5025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BB1B9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/32016</w:t>
            </w:r>
            <w:r w:rsidR="00CF2D2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6E76F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</w:t>
            </w:r>
            <w:r w:rsidR="00E5025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1161EA" w:rsidP="00E5025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E5025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6E76F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</w:t>
            </w:r>
            <w:r w:rsidR="00E5025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275E5A" w:rsidP="00E5025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E5025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30C6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E50255" w:rsidP="00E5025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6E76F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</w:t>
            </w:r>
            <w:r w:rsidR="00E5025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E5025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E5025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6E76F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E50255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09:0</w:t>
            </w:r>
            <w:r w:rsidR="00CF2D2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30C6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E5025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E5025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E50255" w:rsidP="00E5025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POLIMERO ORGANICO</w:t>
            </w:r>
            <w:r w:rsidR="00F30C6C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  <w:r w:rsidR="00F30C6C" w:rsidRPr="004F65A9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DE ACUERDO AL ANEXO 1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6E76F3">
        <w:rPr>
          <w:rFonts w:ascii="Avenir LT Std 55 Roman" w:hAnsi="Avenir LT Std 55 Roman" w:cs="Arial"/>
          <w:color w:val="000000" w:themeColor="text1"/>
          <w:sz w:val="20"/>
          <w:szCs w:val="20"/>
        </w:rPr>
        <w:t>22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E50255">
        <w:rPr>
          <w:rFonts w:ascii="Avenir LT Std 55 Roman" w:hAnsi="Avenir LT Std 55 Roman" w:cs="Arial"/>
          <w:color w:val="000000" w:themeColor="text1"/>
          <w:sz w:val="20"/>
          <w:szCs w:val="20"/>
        </w:rPr>
        <w:t>Noviembre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50255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F30C6C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E50255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6E76F3">
        <w:rPr>
          <w:rFonts w:ascii="Avenir LT Std 55 Roman" w:hAnsi="Avenir LT Std 55 Roman" w:cs="Arial"/>
          <w:color w:val="000000" w:themeColor="text1"/>
          <w:sz w:val="20"/>
          <w:szCs w:val="20"/>
        </w:rPr>
        <w:t>7</w:t>
      </w:r>
      <w:r w:rsidR="00E5025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Noviembre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50255">
        <w:rPr>
          <w:rFonts w:ascii="Avenir LT Std 55 Roman" w:hAnsi="Avenir LT Std 55 Roman" w:cs="Arial"/>
          <w:color w:val="000000" w:themeColor="text1"/>
          <w:sz w:val="20"/>
          <w:szCs w:val="20"/>
        </w:rPr>
        <w:t>09:0</w:t>
      </w:r>
      <w:r w:rsidR="00D951A7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6E76F3">
        <w:rPr>
          <w:rFonts w:ascii="Avenir LT Std 55 Roman" w:hAnsi="Avenir LT Std 55 Roman" w:cs="Arial"/>
          <w:color w:val="000000" w:themeColor="text1"/>
          <w:sz w:val="20"/>
          <w:szCs w:val="20"/>
        </w:rPr>
        <w:t>28</w:t>
      </w:r>
      <w:r w:rsidR="00E5025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Noviembre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BB1B93">
        <w:rPr>
          <w:rFonts w:ascii="Avenir LT Std 55 Roman" w:hAnsi="Avenir LT Std 55 Roman" w:cs="Arial"/>
          <w:color w:val="000000" w:themeColor="text1"/>
          <w:sz w:val="20"/>
          <w:szCs w:val="20"/>
        </w:rPr>
        <w:t>09:0</w:t>
      </w:r>
      <w:r w:rsidR="00D951A7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BB1B9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6E76F3">
        <w:rPr>
          <w:rFonts w:ascii="Avenir LT Std 55 Roman" w:hAnsi="Avenir LT Std 55 Roman" w:cs="Arial"/>
          <w:color w:val="000000" w:themeColor="text1"/>
          <w:sz w:val="20"/>
          <w:szCs w:val="20"/>
        </w:rPr>
        <w:t>18</w:t>
      </w:r>
      <w:bookmarkStart w:id="0" w:name="_GoBack"/>
      <w:bookmarkEnd w:id="0"/>
      <w:r w:rsidR="00E5025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Noviembre</w:t>
      </w:r>
    </w:p>
    <w:p w:rsidR="00BB1B93" w:rsidRDefault="00BB1B93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BB1B93" w:rsidRDefault="00BB1B93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BB1B93" w:rsidRDefault="00BB1B93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CC3592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65FB2"/>
    <w:rsid w:val="0041360E"/>
    <w:rsid w:val="00461167"/>
    <w:rsid w:val="004F65A9"/>
    <w:rsid w:val="00540882"/>
    <w:rsid w:val="00574883"/>
    <w:rsid w:val="005C5576"/>
    <w:rsid w:val="005D3BB3"/>
    <w:rsid w:val="005E46A3"/>
    <w:rsid w:val="005F6978"/>
    <w:rsid w:val="00692C56"/>
    <w:rsid w:val="006E76F3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666DB"/>
    <w:rsid w:val="00A75D92"/>
    <w:rsid w:val="00AC1DB5"/>
    <w:rsid w:val="00B3718D"/>
    <w:rsid w:val="00BB1B93"/>
    <w:rsid w:val="00CC3592"/>
    <w:rsid w:val="00CF2D23"/>
    <w:rsid w:val="00D22F70"/>
    <w:rsid w:val="00D7229B"/>
    <w:rsid w:val="00D951A7"/>
    <w:rsid w:val="00DD1501"/>
    <w:rsid w:val="00DE25DF"/>
    <w:rsid w:val="00E37FBB"/>
    <w:rsid w:val="00E50255"/>
    <w:rsid w:val="00EA3DCF"/>
    <w:rsid w:val="00EB5DD8"/>
    <w:rsid w:val="00F30C6C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4</cp:revision>
  <cp:lastPrinted>2017-11-06T16:31:00Z</cp:lastPrinted>
  <dcterms:created xsi:type="dcterms:W3CDTF">2017-11-06T16:31:00Z</dcterms:created>
  <dcterms:modified xsi:type="dcterms:W3CDTF">2017-11-16T21:48:00Z</dcterms:modified>
</cp:coreProperties>
</file>